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D773" w14:textId="77777777" w:rsidR="0087547A" w:rsidRPr="002B6A1B" w:rsidRDefault="0087547A" w:rsidP="002B6A1B">
      <w:pPr>
        <w:pStyle w:val="a4"/>
        <w:jc w:val="center"/>
      </w:pPr>
      <w:r w:rsidRPr="002B6A1B">
        <w:t>Сводные данные о поданных заявках на технологическое присоединение к эл/сетям и заключенных договорах об осуществлении технологич</w:t>
      </w:r>
      <w:r w:rsidR="000B7909">
        <w:t xml:space="preserve">еского присоединения к электрическим </w:t>
      </w:r>
      <w:r w:rsidR="00C5144A">
        <w:t>сетям</w:t>
      </w:r>
      <w:r w:rsidR="00C5144A" w:rsidRPr="002B6A1B">
        <w:t> ООО</w:t>
      </w:r>
      <w:r w:rsidRPr="002B6A1B">
        <w:t xml:space="preserve"> «КЭК»</w:t>
      </w:r>
    </w:p>
    <w:tbl>
      <w:tblPr>
        <w:tblW w:w="14992" w:type="dxa"/>
        <w:tblCellSpacing w:w="7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50"/>
        <w:gridCol w:w="993"/>
        <w:gridCol w:w="992"/>
        <w:gridCol w:w="992"/>
        <w:gridCol w:w="992"/>
        <w:gridCol w:w="993"/>
        <w:gridCol w:w="886"/>
        <w:gridCol w:w="887"/>
        <w:gridCol w:w="850"/>
        <w:gridCol w:w="993"/>
        <w:gridCol w:w="886"/>
        <w:gridCol w:w="851"/>
        <w:gridCol w:w="850"/>
        <w:gridCol w:w="850"/>
      </w:tblGrid>
      <w:tr w:rsidR="00254FE9" w:rsidRPr="002B6A1B" w14:paraId="0805E0F0" w14:textId="390060EC" w:rsidTr="00254FE9">
        <w:trPr>
          <w:trHeight w:val="615"/>
          <w:tblCellSpacing w:w="7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8290C" w14:textId="77777777" w:rsidR="00254FE9" w:rsidRPr="002B6A1B" w:rsidRDefault="00254FE9" w:rsidP="00254FE9">
            <w:pPr>
              <w:jc w:val="center"/>
            </w:pPr>
            <w:r w:rsidRPr="002B6A1B">
              <w:rPr>
                <w:rStyle w:val="a3"/>
              </w:rPr>
              <w:t>Информация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A513BB" w14:textId="43EC9FEC" w:rsidR="00254FE9" w:rsidRPr="002B6A1B" w:rsidRDefault="00254FE9" w:rsidP="00254FE9">
            <w:pPr>
              <w:jc w:val="center"/>
            </w:pPr>
            <w:r>
              <w:rPr>
                <w:rStyle w:val="a3"/>
              </w:rPr>
              <w:t>3</w:t>
            </w:r>
            <w:r w:rsidRPr="00B75466">
              <w:rPr>
                <w:rStyle w:val="a3"/>
              </w:rPr>
              <w:t xml:space="preserve"> кв. 2020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F2CDF8" w14:textId="77777777" w:rsidR="00254FE9" w:rsidRDefault="00254FE9" w:rsidP="00254FE9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4 кв. 2020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45F2F" w14:textId="77777777" w:rsidR="00254FE9" w:rsidRPr="002B6A1B" w:rsidRDefault="00254FE9" w:rsidP="00254FE9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</w:t>
            </w:r>
            <w:r w:rsidRPr="002B6A1B">
              <w:rPr>
                <w:rStyle w:val="a3"/>
              </w:rPr>
              <w:t xml:space="preserve"> кв.</w:t>
            </w:r>
          </w:p>
          <w:p w14:paraId="1F5481D7" w14:textId="77777777" w:rsidR="00254FE9" w:rsidRPr="002B6A1B" w:rsidRDefault="00254FE9" w:rsidP="00254FE9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2021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F5FB6" w14:textId="46AFB1A6" w:rsidR="00254FE9" w:rsidRPr="004F6D6C" w:rsidRDefault="00254FE9" w:rsidP="00254FE9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2</w:t>
            </w:r>
            <w:r w:rsidRPr="004F6D6C">
              <w:rPr>
                <w:rStyle w:val="a3"/>
              </w:rPr>
              <w:t xml:space="preserve"> кв.</w:t>
            </w:r>
          </w:p>
          <w:p w14:paraId="0BA78772" w14:textId="3707AFB2" w:rsidR="00254FE9" w:rsidRDefault="00254FE9" w:rsidP="00254FE9">
            <w:pPr>
              <w:jc w:val="center"/>
              <w:rPr>
                <w:rStyle w:val="a3"/>
              </w:rPr>
            </w:pPr>
            <w:r w:rsidRPr="004F6D6C">
              <w:rPr>
                <w:rStyle w:val="a3"/>
              </w:rPr>
              <w:t>2021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B5E307" w14:textId="125E4BCF" w:rsidR="00254FE9" w:rsidRPr="004F6D6C" w:rsidRDefault="00254FE9" w:rsidP="00254FE9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3</w:t>
            </w:r>
            <w:r w:rsidRPr="004F6D6C">
              <w:rPr>
                <w:rStyle w:val="a3"/>
              </w:rPr>
              <w:t xml:space="preserve"> кв.</w:t>
            </w:r>
          </w:p>
          <w:p w14:paraId="0239DC14" w14:textId="42D3428F" w:rsidR="00254FE9" w:rsidRDefault="00254FE9" w:rsidP="00254FE9">
            <w:pPr>
              <w:jc w:val="center"/>
              <w:rPr>
                <w:rStyle w:val="a3"/>
              </w:rPr>
            </w:pPr>
            <w:r w:rsidRPr="004F6D6C">
              <w:rPr>
                <w:rStyle w:val="a3"/>
              </w:rPr>
              <w:t>2021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D94918" w14:textId="65A1B617" w:rsidR="00254FE9" w:rsidRPr="004F6D6C" w:rsidRDefault="00254FE9" w:rsidP="00254FE9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4</w:t>
            </w:r>
            <w:r w:rsidRPr="004F6D6C">
              <w:rPr>
                <w:rStyle w:val="a3"/>
              </w:rPr>
              <w:t xml:space="preserve"> кв.</w:t>
            </w:r>
          </w:p>
          <w:p w14:paraId="6F42C293" w14:textId="3BD5E7C0" w:rsidR="00254FE9" w:rsidRDefault="00254FE9" w:rsidP="00254FE9">
            <w:pPr>
              <w:jc w:val="center"/>
              <w:rPr>
                <w:rStyle w:val="a3"/>
              </w:rPr>
            </w:pPr>
            <w:r w:rsidRPr="004F6D6C">
              <w:rPr>
                <w:rStyle w:val="a3"/>
              </w:rPr>
              <w:t>2021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91731" w14:textId="4520CA37" w:rsidR="00254FE9" w:rsidRPr="004F6D6C" w:rsidRDefault="00254FE9" w:rsidP="00254FE9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</w:t>
            </w:r>
            <w:r w:rsidRPr="004F6D6C">
              <w:rPr>
                <w:rStyle w:val="a3"/>
              </w:rPr>
              <w:t xml:space="preserve"> кв.</w:t>
            </w:r>
          </w:p>
          <w:p w14:paraId="4F628D5F" w14:textId="44262A36" w:rsidR="00254FE9" w:rsidRDefault="00254FE9" w:rsidP="00254FE9">
            <w:pPr>
              <w:jc w:val="center"/>
              <w:rPr>
                <w:rStyle w:val="a3"/>
              </w:rPr>
            </w:pPr>
            <w:r w:rsidRPr="004F6D6C">
              <w:rPr>
                <w:rStyle w:val="a3"/>
              </w:rPr>
              <w:t>202</w:t>
            </w:r>
            <w:r>
              <w:rPr>
                <w:rStyle w:val="a3"/>
              </w:rPr>
              <w:t>2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812701" w14:textId="227CAABF" w:rsidR="00254FE9" w:rsidRPr="004F6D6C" w:rsidRDefault="00254FE9" w:rsidP="00254FE9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2</w:t>
            </w:r>
            <w:r w:rsidRPr="004F6D6C">
              <w:rPr>
                <w:rStyle w:val="a3"/>
              </w:rPr>
              <w:t xml:space="preserve"> кв.</w:t>
            </w:r>
          </w:p>
          <w:p w14:paraId="0A74FD9B" w14:textId="6CC24533" w:rsidR="00254FE9" w:rsidRDefault="00254FE9" w:rsidP="00254FE9">
            <w:pPr>
              <w:jc w:val="center"/>
              <w:rPr>
                <w:rStyle w:val="a3"/>
              </w:rPr>
            </w:pPr>
            <w:r w:rsidRPr="004F6D6C">
              <w:rPr>
                <w:rStyle w:val="a3"/>
              </w:rPr>
              <w:t>202</w:t>
            </w:r>
            <w:r>
              <w:rPr>
                <w:rStyle w:val="a3"/>
              </w:rPr>
              <w:t>2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B5E65A" w14:textId="409E9BE5" w:rsidR="00254FE9" w:rsidRPr="004F6D6C" w:rsidRDefault="00254FE9" w:rsidP="00254FE9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3</w:t>
            </w:r>
            <w:r w:rsidRPr="004F6D6C">
              <w:rPr>
                <w:rStyle w:val="a3"/>
              </w:rPr>
              <w:t xml:space="preserve"> кв.</w:t>
            </w:r>
          </w:p>
          <w:p w14:paraId="13A19F07" w14:textId="31530248" w:rsidR="00254FE9" w:rsidRDefault="00254FE9" w:rsidP="00254FE9">
            <w:pPr>
              <w:jc w:val="center"/>
              <w:rPr>
                <w:rStyle w:val="a3"/>
              </w:rPr>
            </w:pPr>
            <w:r w:rsidRPr="004F6D6C">
              <w:rPr>
                <w:rStyle w:val="a3"/>
              </w:rPr>
              <w:t>202</w:t>
            </w:r>
            <w:r>
              <w:rPr>
                <w:rStyle w:val="a3"/>
              </w:rPr>
              <w:t>2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DA538" w14:textId="08EB97D1" w:rsidR="00254FE9" w:rsidRPr="004F6D6C" w:rsidRDefault="00254FE9" w:rsidP="00254FE9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4</w:t>
            </w:r>
            <w:r w:rsidRPr="004F6D6C">
              <w:rPr>
                <w:rStyle w:val="a3"/>
              </w:rPr>
              <w:t xml:space="preserve"> кв.</w:t>
            </w:r>
          </w:p>
          <w:p w14:paraId="0DF03614" w14:textId="53D84895" w:rsidR="00254FE9" w:rsidRDefault="00254FE9" w:rsidP="00254FE9">
            <w:pPr>
              <w:jc w:val="center"/>
              <w:rPr>
                <w:rStyle w:val="a3"/>
              </w:rPr>
            </w:pPr>
            <w:r w:rsidRPr="004F6D6C">
              <w:rPr>
                <w:rStyle w:val="a3"/>
              </w:rPr>
              <w:t>202</w:t>
            </w:r>
            <w:r>
              <w:rPr>
                <w:rStyle w:val="a3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0256D8" w14:textId="3FAC50B9" w:rsidR="00254FE9" w:rsidRPr="004F6D6C" w:rsidRDefault="00254FE9" w:rsidP="00254FE9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1</w:t>
            </w:r>
            <w:r w:rsidRPr="004F6D6C">
              <w:rPr>
                <w:rStyle w:val="a3"/>
              </w:rPr>
              <w:t xml:space="preserve"> кв.</w:t>
            </w:r>
          </w:p>
          <w:p w14:paraId="07027C55" w14:textId="61413454" w:rsidR="00254FE9" w:rsidRDefault="00254FE9" w:rsidP="00254FE9">
            <w:pPr>
              <w:jc w:val="center"/>
              <w:rPr>
                <w:rStyle w:val="a3"/>
              </w:rPr>
            </w:pPr>
            <w:r w:rsidRPr="004F6D6C">
              <w:rPr>
                <w:rStyle w:val="a3"/>
              </w:rPr>
              <w:t>202</w:t>
            </w:r>
            <w:r>
              <w:rPr>
                <w:rStyle w:val="a3"/>
              </w:rPr>
              <w:t>3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9882BA" w14:textId="36D5C623" w:rsidR="00254FE9" w:rsidRPr="004F6D6C" w:rsidRDefault="00254FE9" w:rsidP="00254FE9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2</w:t>
            </w:r>
            <w:r w:rsidRPr="004F6D6C">
              <w:rPr>
                <w:rStyle w:val="a3"/>
              </w:rPr>
              <w:t xml:space="preserve"> кв.</w:t>
            </w:r>
          </w:p>
          <w:p w14:paraId="3C288FE3" w14:textId="66DBF01C" w:rsidR="00254FE9" w:rsidRDefault="00254FE9" w:rsidP="00254FE9">
            <w:pPr>
              <w:jc w:val="center"/>
              <w:rPr>
                <w:rStyle w:val="a3"/>
              </w:rPr>
            </w:pPr>
            <w:r w:rsidRPr="004F6D6C">
              <w:rPr>
                <w:rStyle w:val="a3"/>
              </w:rPr>
              <w:t>202</w:t>
            </w:r>
            <w:r>
              <w:rPr>
                <w:rStyle w:val="a3"/>
              </w:rPr>
              <w:t>3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1B570" w14:textId="6B4691D7" w:rsidR="00254FE9" w:rsidRPr="004F6D6C" w:rsidRDefault="00254FE9" w:rsidP="00254FE9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3</w:t>
            </w:r>
            <w:r w:rsidRPr="004F6D6C">
              <w:rPr>
                <w:rStyle w:val="a3"/>
              </w:rPr>
              <w:t xml:space="preserve"> кв.</w:t>
            </w:r>
          </w:p>
          <w:p w14:paraId="4CA0B5E1" w14:textId="4F6A817F" w:rsidR="00254FE9" w:rsidRDefault="00254FE9" w:rsidP="00254FE9">
            <w:pPr>
              <w:jc w:val="center"/>
              <w:rPr>
                <w:rStyle w:val="a3"/>
              </w:rPr>
            </w:pPr>
            <w:r w:rsidRPr="004F6D6C">
              <w:rPr>
                <w:rStyle w:val="a3"/>
              </w:rPr>
              <w:t>202</w:t>
            </w:r>
            <w:r>
              <w:rPr>
                <w:rStyle w:val="a3"/>
              </w:rPr>
              <w:t>3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0A70B9" w14:textId="21A7D973" w:rsidR="00254FE9" w:rsidRPr="004F6D6C" w:rsidRDefault="00254FE9" w:rsidP="00254FE9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4</w:t>
            </w:r>
            <w:r w:rsidRPr="004F6D6C">
              <w:rPr>
                <w:rStyle w:val="a3"/>
              </w:rPr>
              <w:t xml:space="preserve"> кв.</w:t>
            </w:r>
          </w:p>
          <w:p w14:paraId="5E9321C3" w14:textId="5E933C60" w:rsidR="00254FE9" w:rsidRDefault="00254FE9" w:rsidP="00254FE9">
            <w:pPr>
              <w:jc w:val="center"/>
              <w:rPr>
                <w:rStyle w:val="a3"/>
              </w:rPr>
            </w:pPr>
            <w:r w:rsidRPr="004F6D6C">
              <w:rPr>
                <w:rStyle w:val="a3"/>
              </w:rPr>
              <w:t>202</w:t>
            </w:r>
            <w:r>
              <w:rPr>
                <w:rStyle w:val="a3"/>
              </w:rPr>
              <w:t>3</w:t>
            </w:r>
          </w:p>
        </w:tc>
      </w:tr>
      <w:tr w:rsidR="00254FE9" w:rsidRPr="002B6A1B" w14:paraId="24412929" w14:textId="4D83227C" w:rsidTr="00254FE9">
        <w:trPr>
          <w:trHeight w:val="585"/>
          <w:tblCellSpacing w:w="7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303C5" w14:textId="77777777" w:rsidR="00254FE9" w:rsidRPr="00862978" w:rsidRDefault="00254FE9" w:rsidP="00254FE9">
            <w:pPr>
              <w:rPr>
                <w:sz w:val="20"/>
                <w:szCs w:val="20"/>
              </w:rPr>
            </w:pPr>
            <w:r w:rsidRPr="00862978">
              <w:rPr>
                <w:sz w:val="20"/>
                <w:szCs w:val="20"/>
              </w:rPr>
              <w:t>Подано заявок на технологическое присоединение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F577E" w14:textId="77777777" w:rsidR="00254FE9" w:rsidRPr="002B6A1B" w:rsidRDefault="00254FE9" w:rsidP="00254FE9">
            <w:pPr>
              <w:jc w:val="center"/>
            </w:pPr>
          </w:p>
          <w:p w14:paraId="630C6A64" w14:textId="77777777" w:rsidR="00254FE9" w:rsidRPr="002B6A1B" w:rsidRDefault="00254FE9" w:rsidP="00254FE9">
            <w:pPr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A7490" w14:textId="77777777" w:rsidR="00254FE9" w:rsidRDefault="00254FE9" w:rsidP="00254FE9">
            <w:pPr>
              <w:jc w:val="center"/>
            </w:pPr>
          </w:p>
          <w:p w14:paraId="1F36AA48" w14:textId="77777777" w:rsidR="00254FE9" w:rsidRPr="002B6A1B" w:rsidRDefault="00254FE9" w:rsidP="00254FE9">
            <w:pPr>
              <w:jc w:val="center"/>
            </w:pPr>
            <w:r>
              <w:t>11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2F4A46" w14:textId="77777777" w:rsidR="00254FE9" w:rsidRPr="002B6A1B" w:rsidRDefault="00254FE9" w:rsidP="00254FE9">
            <w:pPr>
              <w:jc w:val="center"/>
            </w:pPr>
            <w:r>
              <w:t>1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6BBD6B" w14:textId="2AF22EA6" w:rsidR="00254FE9" w:rsidRDefault="00254FE9" w:rsidP="00254FE9">
            <w:pPr>
              <w:jc w:val="center"/>
            </w:pPr>
            <w:r>
              <w:t>2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4A85D" w14:textId="6D1BF430" w:rsidR="00254FE9" w:rsidRPr="005A4F71" w:rsidRDefault="00254FE9" w:rsidP="00254F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2A58E4" w14:textId="7AD76D48" w:rsidR="00254FE9" w:rsidRPr="008E2E32" w:rsidRDefault="00254FE9" w:rsidP="00254FE9">
            <w:pPr>
              <w:jc w:val="center"/>
            </w:pPr>
            <w: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C8B4B1" w14:textId="14646B10" w:rsidR="00254FE9" w:rsidRDefault="00254FE9" w:rsidP="00254FE9">
            <w:pPr>
              <w:jc w:val="center"/>
            </w:pPr>
            <w:r>
              <w:t>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37811D" w14:textId="73E5AEAF" w:rsidR="00254FE9" w:rsidRDefault="00254FE9" w:rsidP="00254FE9">
            <w:pPr>
              <w:jc w:val="center"/>
            </w:pPr>
            <w:r>
              <w:t>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81A0BA" w14:textId="577F4240" w:rsidR="00254FE9" w:rsidRDefault="00254FE9" w:rsidP="00254FE9">
            <w:pPr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208D72" w14:textId="1A5B2BF5" w:rsidR="00254FE9" w:rsidRDefault="00254FE9" w:rsidP="00254FE9">
            <w:pPr>
              <w:jc w:val="center"/>
            </w:pPr>
            <w:r>
              <w:t>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602ABF" w14:textId="785799BB" w:rsidR="00254FE9" w:rsidRDefault="00254FE9" w:rsidP="00254FE9">
            <w:pPr>
              <w:jc w:val="center"/>
            </w:pPr>
            <w:r>
              <w:t>13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3C7D7E" w14:textId="7DD41B39" w:rsidR="00254FE9" w:rsidRDefault="00254FE9" w:rsidP="00254FE9">
            <w:pPr>
              <w:jc w:val="center"/>
            </w:pPr>
            <w:r>
              <w:t>20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09566D" w14:textId="55698D20" w:rsidR="00254FE9" w:rsidRDefault="00254FE9" w:rsidP="00254FE9">
            <w:pPr>
              <w:jc w:val="center"/>
            </w:pPr>
            <w:r>
              <w:t>22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CED76C" w14:textId="60B44082" w:rsidR="00254FE9" w:rsidRDefault="00465978" w:rsidP="00254FE9">
            <w:pPr>
              <w:jc w:val="center"/>
            </w:pPr>
            <w:r>
              <w:t>38</w:t>
            </w:r>
          </w:p>
        </w:tc>
      </w:tr>
      <w:tr w:rsidR="00254FE9" w:rsidRPr="002B6A1B" w14:paraId="6601130D" w14:textId="2C2B250D" w:rsidTr="00254FE9">
        <w:trPr>
          <w:trHeight w:val="585"/>
          <w:tblCellSpacing w:w="7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4D98A" w14:textId="77777777" w:rsidR="00254FE9" w:rsidRPr="00862978" w:rsidRDefault="00254FE9" w:rsidP="00254FE9">
            <w:pPr>
              <w:rPr>
                <w:sz w:val="20"/>
                <w:szCs w:val="20"/>
              </w:rPr>
            </w:pPr>
            <w:r w:rsidRPr="00862978">
              <w:rPr>
                <w:sz w:val="20"/>
                <w:szCs w:val="20"/>
              </w:rPr>
              <w:t>Количество мощности, необходимое для их удовлетворения, кВт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A55753" w14:textId="77777777" w:rsidR="00254FE9" w:rsidRPr="002B6A1B" w:rsidRDefault="00254FE9" w:rsidP="00254FE9">
            <w:pPr>
              <w:jc w:val="center"/>
            </w:pPr>
          </w:p>
          <w:p w14:paraId="6713EB6F" w14:textId="77777777" w:rsidR="00254FE9" w:rsidRPr="002B6A1B" w:rsidRDefault="00254FE9" w:rsidP="00254FE9">
            <w:pPr>
              <w:jc w:val="center"/>
            </w:pPr>
            <w:r>
              <w:t>883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3C01D5" w14:textId="77777777" w:rsidR="00254FE9" w:rsidRDefault="00254FE9" w:rsidP="00254FE9">
            <w:pPr>
              <w:jc w:val="center"/>
            </w:pPr>
          </w:p>
          <w:p w14:paraId="531EE932" w14:textId="77777777" w:rsidR="00254FE9" w:rsidRPr="002B6A1B" w:rsidRDefault="00254FE9" w:rsidP="00254FE9">
            <w:pPr>
              <w:jc w:val="center"/>
            </w:pPr>
            <w:r>
              <w:t>301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E5126F" w14:textId="77777777" w:rsidR="00254FE9" w:rsidRPr="002B6A1B" w:rsidRDefault="00254FE9" w:rsidP="00254FE9">
            <w:pPr>
              <w:jc w:val="center"/>
            </w:pPr>
            <w:r>
              <w:t>15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B93895" w14:textId="7AF7CB8D" w:rsidR="00254FE9" w:rsidRDefault="00254FE9" w:rsidP="00254FE9">
            <w:pPr>
              <w:jc w:val="center"/>
            </w:pPr>
            <w:r w:rsidRPr="004F6D6C">
              <w:t>0,128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5FAF09" w14:textId="44FC79FB" w:rsidR="00254FE9" w:rsidRPr="004F6D6C" w:rsidRDefault="00254FE9" w:rsidP="00254FE9">
            <w:pPr>
              <w:jc w:val="center"/>
            </w:pPr>
            <w:r w:rsidRPr="005A4F71">
              <w:rPr>
                <w:sz w:val="22"/>
              </w:rPr>
              <w:t>68,064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75328F" w14:textId="358865DF" w:rsidR="00254FE9" w:rsidRPr="005A4F71" w:rsidRDefault="00254FE9" w:rsidP="00254F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BFCC3C" w14:textId="0610E2FA" w:rsidR="00254FE9" w:rsidRDefault="00254FE9" w:rsidP="00254F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EB5AD0" w14:textId="4D6B64D6" w:rsidR="00254FE9" w:rsidRDefault="00254FE9" w:rsidP="00254F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637EDD" w14:textId="2C3A7C2D" w:rsidR="00254FE9" w:rsidRDefault="00254FE9" w:rsidP="00254F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56D1E9" w14:textId="273A6439" w:rsidR="00254FE9" w:rsidRDefault="00254FE9" w:rsidP="00254F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D03DA" w14:textId="3714F55E" w:rsidR="00254FE9" w:rsidRDefault="00254FE9" w:rsidP="00254F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56EB28" w14:textId="68F2685C" w:rsidR="00254FE9" w:rsidRDefault="00254FE9" w:rsidP="00254F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479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A6864C" w14:textId="65A5CF8E" w:rsidR="00254FE9" w:rsidRDefault="00254FE9" w:rsidP="00254F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725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391CE5" w14:textId="25DA974C" w:rsidR="00254FE9" w:rsidRDefault="00465978" w:rsidP="004659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812</w:t>
            </w:r>
          </w:p>
        </w:tc>
      </w:tr>
      <w:tr w:rsidR="00254FE9" w:rsidRPr="002B6A1B" w14:paraId="703AC42F" w14:textId="4016475F" w:rsidTr="00254FE9">
        <w:trPr>
          <w:trHeight w:val="585"/>
          <w:tblCellSpacing w:w="7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4B4AF" w14:textId="77777777" w:rsidR="00254FE9" w:rsidRPr="00862978" w:rsidRDefault="00254FE9" w:rsidP="00254FE9">
            <w:pPr>
              <w:rPr>
                <w:sz w:val="20"/>
                <w:szCs w:val="20"/>
              </w:rPr>
            </w:pPr>
            <w:r w:rsidRPr="00862978">
              <w:rPr>
                <w:sz w:val="20"/>
                <w:szCs w:val="20"/>
              </w:rPr>
              <w:t xml:space="preserve">Сведения о </w:t>
            </w:r>
            <w:proofErr w:type="spellStart"/>
            <w:r w:rsidRPr="00862978">
              <w:rPr>
                <w:sz w:val="20"/>
                <w:szCs w:val="20"/>
              </w:rPr>
              <w:t>заключенных</w:t>
            </w:r>
            <w:proofErr w:type="spellEnd"/>
            <w:r w:rsidRPr="00862978">
              <w:rPr>
                <w:sz w:val="20"/>
                <w:szCs w:val="20"/>
              </w:rPr>
              <w:t xml:space="preserve"> договорах об осуществлении технологического присоединения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9FF18" w14:textId="10C93F7A" w:rsidR="00254FE9" w:rsidRPr="002B6A1B" w:rsidRDefault="00254FE9" w:rsidP="00254FE9">
            <w:pPr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18940A" w14:textId="78BAFCEE" w:rsidR="00254FE9" w:rsidRPr="002B6A1B" w:rsidRDefault="00254FE9" w:rsidP="00254FE9">
            <w:pPr>
              <w:jc w:val="center"/>
            </w:pPr>
            <w:r>
              <w:t>11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F42BA2" w14:textId="77777777" w:rsidR="00254FE9" w:rsidRPr="002B6A1B" w:rsidRDefault="00254FE9" w:rsidP="00254FE9">
            <w:pPr>
              <w:jc w:val="center"/>
            </w:pPr>
            <w:r>
              <w:t>1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40D7AF" w14:textId="1A8DCA36" w:rsidR="00254FE9" w:rsidRDefault="00254FE9" w:rsidP="00254FE9">
            <w:pPr>
              <w:jc w:val="center"/>
            </w:pPr>
            <w:r>
              <w:t>2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286B03" w14:textId="4EBFC952" w:rsidR="00254FE9" w:rsidRPr="005A4F71" w:rsidRDefault="00254FE9" w:rsidP="00254F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08F036" w14:textId="4CB8DDB9" w:rsidR="00254FE9" w:rsidRPr="008E2E32" w:rsidRDefault="00254FE9" w:rsidP="00254FE9">
            <w:pPr>
              <w:jc w:val="center"/>
            </w:pPr>
            <w: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5B2028" w14:textId="50E05322" w:rsidR="00254FE9" w:rsidRDefault="00254FE9" w:rsidP="00254FE9">
            <w:pPr>
              <w:jc w:val="center"/>
            </w:pPr>
            <w:r>
              <w:t>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CADA43" w14:textId="2C0849EC" w:rsidR="00254FE9" w:rsidRDefault="00254FE9" w:rsidP="00254FE9">
            <w:pPr>
              <w:jc w:val="center"/>
            </w:pPr>
            <w:r>
              <w:t>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709B06" w14:textId="412BE5CC" w:rsidR="00254FE9" w:rsidRDefault="00254FE9" w:rsidP="00254FE9">
            <w:pPr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B55778" w14:textId="1E24A151" w:rsidR="00254FE9" w:rsidRDefault="00254FE9" w:rsidP="00254FE9">
            <w:pPr>
              <w:jc w:val="center"/>
            </w:pPr>
            <w:r>
              <w:t>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2C6E57" w14:textId="608AD499" w:rsidR="00254FE9" w:rsidRDefault="00254FE9" w:rsidP="00254FE9">
            <w:pPr>
              <w:jc w:val="center"/>
            </w:pPr>
            <w:r>
              <w:t>13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065D19" w14:textId="05EFFDC2" w:rsidR="00254FE9" w:rsidRDefault="00254FE9" w:rsidP="00254FE9">
            <w:pPr>
              <w:jc w:val="center"/>
            </w:pPr>
            <w:r>
              <w:t>20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738344" w14:textId="7B2AF2A1" w:rsidR="00254FE9" w:rsidRDefault="00254FE9" w:rsidP="00254FE9">
            <w:pPr>
              <w:jc w:val="center"/>
            </w:pPr>
            <w:r>
              <w:t>22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BCDA9C" w14:textId="6CE41219" w:rsidR="00254FE9" w:rsidRDefault="00465978" w:rsidP="00254FE9">
            <w:pPr>
              <w:jc w:val="center"/>
            </w:pPr>
            <w:r>
              <w:t>38</w:t>
            </w:r>
          </w:p>
        </w:tc>
      </w:tr>
      <w:tr w:rsidR="00254FE9" w:rsidRPr="002B6A1B" w14:paraId="1B2B8164" w14:textId="351B5702" w:rsidTr="00254FE9">
        <w:trPr>
          <w:trHeight w:val="585"/>
          <w:tblCellSpacing w:w="7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853337" w14:textId="77777777" w:rsidR="00254FE9" w:rsidRPr="00862978" w:rsidRDefault="00254FE9" w:rsidP="00254FE9">
            <w:pPr>
              <w:rPr>
                <w:sz w:val="20"/>
                <w:szCs w:val="20"/>
              </w:rPr>
            </w:pPr>
            <w:r w:rsidRPr="00862978">
              <w:rPr>
                <w:sz w:val="20"/>
                <w:szCs w:val="20"/>
              </w:rPr>
              <w:t>Количество аннулированных заявок на технологическое присоединения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8F68E0" w14:textId="77777777" w:rsidR="00254FE9" w:rsidRPr="002B6A1B" w:rsidRDefault="00254FE9" w:rsidP="00254FE9">
            <w:pPr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B720A2" w14:textId="77777777" w:rsidR="00254FE9" w:rsidRDefault="00254FE9" w:rsidP="00254FE9">
            <w:pPr>
              <w:jc w:val="center"/>
            </w:pPr>
          </w:p>
          <w:p w14:paraId="4D6BB6BA" w14:textId="77777777" w:rsidR="00254FE9" w:rsidRDefault="00254FE9" w:rsidP="00254FE9">
            <w:pPr>
              <w:jc w:val="center"/>
            </w:pPr>
            <w:r>
              <w:t>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DC92C" w14:textId="77777777" w:rsidR="00254FE9" w:rsidRPr="002B6A1B" w:rsidRDefault="00254FE9" w:rsidP="00254FE9">
            <w:pPr>
              <w:jc w:val="center"/>
            </w:pPr>
            <w:r>
              <w:t>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878A71" w14:textId="2D16B73D" w:rsidR="00254FE9" w:rsidRDefault="00254FE9" w:rsidP="00254FE9">
            <w:pPr>
              <w:jc w:val="center"/>
            </w:pPr>
            <w:r>
              <w:t>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3A8087" w14:textId="01C8CB9C" w:rsidR="00254FE9" w:rsidRDefault="00254FE9" w:rsidP="00254FE9">
            <w:pPr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32D17B" w14:textId="6B1EE782" w:rsidR="00254FE9" w:rsidRDefault="00254FE9" w:rsidP="00254FE9">
            <w:pPr>
              <w:jc w:val="center"/>
            </w:pPr>
            <w:r>
              <w:t>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01A840" w14:textId="48E20FAD" w:rsidR="00254FE9" w:rsidRDefault="00254FE9" w:rsidP="00254FE9">
            <w:pPr>
              <w:jc w:val="center"/>
            </w:pPr>
            <w:r>
              <w:t>0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3F9FB1" w14:textId="5508B6F4" w:rsidR="00254FE9" w:rsidRDefault="00254FE9" w:rsidP="00254FE9">
            <w:pPr>
              <w:jc w:val="center"/>
            </w:pPr>
            <w:r>
              <w:t>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4BFF34" w14:textId="3401FF1D" w:rsidR="00254FE9" w:rsidRDefault="00254FE9" w:rsidP="00254FE9">
            <w:pPr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237D24" w14:textId="41C48FA4" w:rsidR="00254FE9" w:rsidRDefault="00254FE9" w:rsidP="00254FE9">
            <w:pPr>
              <w:jc w:val="center"/>
            </w:pPr>
            <w:r>
              <w:t>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72660B" w14:textId="0B2A4FB0" w:rsidR="00254FE9" w:rsidRDefault="00254FE9" w:rsidP="00254FE9">
            <w:pPr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7D493B" w14:textId="6ED0422F" w:rsidR="00254FE9" w:rsidRDefault="00254FE9" w:rsidP="00254FE9">
            <w:pPr>
              <w:jc w:val="center"/>
            </w:pPr>
            <w:r>
              <w:t>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78EB3E" w14:textId="7F37B4C9" w:rsidR="00254FE9" w:rsidRDefault="00254FE9" w:rsidP="00254FE9">
            <w:pPr>
              <w:jc w:val="center"/>
            </w:pPr>
            <w:r>
              <w:t>0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E5B460" w14:textId="501CFFA7" w:rsidR="00254FE9" w:rsidRDefault="00254FE9" w:rsidP="00254FE9">
            <w:pPr>
              <w:jc w:val="center"/>
            </w:pPr>
            <w:r>
              <w:t>0</w:t>
            </w:r>
          </w:p>
        </w:tc>
      </w:tr>
      <w:tr w:rsidR="00254FE9" w:rsidRPr="002B6A1B" w14:paraId="52816C45" w14:textId="2B45C01C" w:rsidTr="00254FE9">
        <w:trPr>
          <w:trHeight w:val="585"/>
          <w:tblCellSpacing w:w="7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F9C16" w14:textId="77777777" w:rsidR="00254FE9" w:rsidRPr="00862978" w:rsidRDefault="00254FE9" w:rsidP="00254FE9">
            <w:pPr>
              <w:rPr>
                <w:sz w:val="20"/>
                <w:szCs w:val="20"/>
              </w:rPr>
            </w:pPr>
            <w:r w:rsidRPr="00862978">
              <w:rPr>
                <w:sz w:val="20"/>
                <w:szCs w:val="20"/>
              </w:rPr>
              <w:t>Количество выполненных присоединений и присоединенной мощности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0BAC8F" w14:textId="77777777" w:rsidR="00254FE9" w:rsidRPr="002B6A1B" w:rsidRDefault="00254FE9" w:rsidP="00254FE9">
            <w:pPr>
              <w:jc w:val="center"/>
            </w:pPr>
          </w:p>
          <w:p w14:paraId="62E7AE95" w14:textId="77777777" w:rsidR="00254FE9" w:rsidRPr="002B6A1B" w:rsidRDefault="00254FE9" w:rsidP="00254FE9">
            <w:pPr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172A7" w14:textId="77777777" w:rsidR="00254FE9" w:rsidRDefault="00254FE9" w:rsidP="00254FE9">
            <w:pPr>
              <w:jc w:val="center"/>
            </w:pPr>
          </w:p>
          <w:p w14:paraId="3738596B" w14:textId="77777777" w:rsidR="00254FE9" w:rsidRPr="002B6A1B" w:rsidRDefault="00254FE9" w:rsidP="00254FE9">
            <w:pPr>
              <w:jc w:val="center"/>
            </w:pPr>
            <w:r>
              <w:t>6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CB3551" w14:textId="77777777" w:rsidR="00254FE9" w:rsidRDefault="00254FE9" w:rsidP="00254FE9">
            <w:pPr>
              <w:jc w:val="center"/>
            </w:pPr>
          </w:p>
          <w:p w14:paraId="19C916EE" w14:textId="77777777" w:rsidR="00254FE9" w:rsidRPr="002B6A1B" w:rsidRDefault="00254FE9" w:rsidP="00254FE9">
            <w:pPr>
              <w:jc w:val="center"/>
            </w:pPr>
            <w:r>
              <w:t>1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92B601" w14:textId="77777777" w:rsidR="00254FE9" w:rsidRDefault="00254FE9" w:rsidP="00254FE9">
            <w:pPr>
              <w:jc w:val="center"/>
            </w:pPr>
          </w:p>
          <w:p w14:paraId="27856F72" w14:textId="47CAE5A5" w:rsidR="00254FE9" w:rsidRDefault="00254FE9" w:rsidP="00254FE9">
            <w:pPr>
              <w:jc w:val="center"/>
            </w:pPr>
            <w:r>
              <w:t>2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37D03B" w14:textId="77777777" w:rsidR="00254FE9" w:rsidRDefault="00254FE9" w:rsidP="00254FE9">
            <w:pPr>
              <w:jc w:val="center"/>
            </w:pPr>
          </w:p>
          <w:p w14:paraId="217CE094" w14:textId="106A0610" w:rsidR="00254FE9" w:rsidRPr="005A4F71" w:rsidRDefault="00254FE9" w:rsidP="00254F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8D77A5" w14:textId="77777777" w:rsidR="00254FE9" w:rsidRDefault="00254FE9" w:rsidP="00254FE9">
            <w:pPr>
              <w:jc w:val="center"/>
            </w:pPr>
          </w:p>
          <w:p w14:paraId="06A213E3" w14:textId="1BA4563F" w:rsidR="00254FE9" w:rsidRDefault="00254FE9" w:rsidP="00254FE9">
            <w:pPr>
              <w:jc w:val="center"/>
            </w:pPr>
            <w: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D37CE" w14:textId="77777777" w:rsidR="00254FE9" w:rsidRDefault="00254FE9" w:rsidP="00254FE9">
            <w:pPr>
              <w:jc w:val="center"/>
            </w:pPr>
          </w:p>
          <w:p w14:paraId="5062CA36" w14:textId="0793F93C" w:rsidR="00254FE9" w:rsidRDefault="00254FE9" w:rsidP="00254FE9">
            <w:pPr>
              <w:jc w:val="center"/>
            </w:pPr>
            <w:r>
              <w:t>1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F8EC6" w14:textId="77777777" w:rsidR="00254FE9" w:rsidRDefault="00254FE9" w:rsidP="00254FE9">
            <w:pPr>
              <w:jc w:val="center"/>
            </w:pPr>
          </w:p>
          <w:p w14:paraId="59D1BAF1" w14:textId="118BF3C2" w:rsidR="00254FE9" w:rsidRDefault="00254FE9" w:rsidP="00254FE9">
            <w:pPr>
              <w:jc w:val="center"/>
            </w:pPr>
            <w:r>
              <w:t>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A4C5A4" w14:textId="77777777" w:rsidR="00254FE9" w:rsidRDefault="00254FE9" w:rsidP="00254FE9">
            <w:pPr>
              <w:jc w:val="center"/>
            </w:pPr>
          </w:p>
          <w:p w14:paraId="358A32A5" w14:textId="590AD756" w:rsidR="00254FE9" w:rsidRDefault="00254FE9" w:rsidP="00254FE9">
            <w:pPr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74F69" w14:textId="77777777" w:rsidR="00254FE9" w:rsidRDefault="00254FE9" w:rsidP="00254FE9">
            <w:pPr>
              <w:jc w:val="center"/>
            </w:pPr>
          </w:p>
          <w:p w14:paraId="3CDCC0AA" w14:textId="48761109" w:rsidR="00254FE9" w:rsidRDefault="00254FE9" w:rsidP="00254FE9">
            <w:pPr>
              <w:jc w:val="center"/>
            </w:pPr>
            <w:r>
              <w:t>0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FD433" w14:textId="77777777" w:rsidR="00254FE9" w:rsidRDefault="00254FE9" w:rsidP="00254FE9">
            <w:pPr>
              <w:jc w:val="center"/>
            </w:pPr>
          </w:p>
          <w:p w14:paraId="2BEC4B16" w14:textId="0585A278" w:rsidR="00254FE9" w:rsidRDefault="00254FE9" w:rsidP="00254FE9">
            <w:pPr>
              <w:jc w:val="center"/>
            </w:pPr>
            <w:r>
              <w:t>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87E954" w14:textId="77777777" w:rsidR="00254FE9" w:rsidRDefault="00254FE9" w:rsidP="00254FE9">
            <w:pPr>
              <w:jc w:val="center"/>
            </w:pPr>
          </w:p>
          <w:p w14:paraId="682EBC5C" w14:textId="1A4F2CBB" w:rsidR="00254FE9" w:rsidRDefault="00254FE9" w:rsidP="00254FE9">
            <w:pPr>
              <w:jc w:val="center"/>
            </w:pPr>
            <w:r>
              <w:t>16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F7EE1" w14:textId="77777777" w:rsidR="00254FE9" w:rsidRDefault="00254FE9" w:rsidP="00254FE9">
            <w:pPr>
              <w:jc w:val="center"/>
            </w:pPr>
          </w:p>
          <w:p w14:paraId="0796F0D5" w14:textId="1F8F865F" w:rsidR="00254FE9" w:rsidRDefault="00254FE9" w:rsidP="00254FE9">
            <w:pPr>
              <w:jc w:val="center"/>
            </w:pPr>
            <w:r>
              <w:t>23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89472" w14:textId="77777777" w:rsidR="00254FE9" w:rsidRDefault="00254FE9" w:rsidP="00254FE9">
            <w:pPr>
              <w:jc w:val="center"/>
            </w:pPr>
          </w:p>
          <w:p w14:paraId="2DE7C81E" w14:textId="602A8D3E" w:rsidR="00254FE9" w:rsidRDefault="00465978" w:rsidP="00254FE9">
            <w:pPr>
              <w:jc w:val="center"/>
            </w:pPr>
            <w:r>
              <w:t>27</w:t>
            </w:r>
          </w:p>
        </w:tc>
      </w:tr>
    </w:tbl>
    <w:p w14:paraId="4A237BAA" w14:textId="77777777" w:rsidR="00843630" w:rsidRPr="008B5F7E" w:rsidRDefault="00843630" w:rsidP="003538AA">
      <w:pPr>
        <w:pStyle w:val="a4"/>
      </w:pPr>
    </w:p>
    <w:sectPr w:rsidR="00843630" w:rsidRPr="008B5F7E" w:rsidSect="00471A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4836"/>
    <w:multiLevelType w:val="hybridMultilevel"/>
    <w:tmpl w:val="17B6170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742"/>
    <w:rsid w:val="000067DD"/>
    <w:rsid w:val="00017BD4"/>
    <w:rsid w:val="000315C8"/>
    <w:rsid w:val="000666A1"/>
    <w:rsid w:val="00096938"/>
    <w:rsid w:val="000A7F99"/>
    <w:rsid w:val="000B164D"/>
    <w:rsid w:val="000B7909"/>
    <w:rsid w:val="000D3F5E"/>
    <w:rsid w:val="000D4FF9"/>
    <w:rsid w:val="000E07F2"/>
    <w:rsid w:val="000F2EEC"/>
    <w:rsid w:val="000F3330"/>
    <w:rsid w:val="00110880"/>
    <w:rsid w:val="0011288E"/>
    <w:rsid w:val="0012463B"/>
    <w:rsid w:val="00124742"/>
    <w:rsid w:val="00124D67"/>
    <w:rsid w:val="001438D9"/>
    <w:rsid w:val="00180587"/>
    <w:rsid w:val="00184038"/>
    <w:rsid w:val="00194F90"/>
    <w:rsid w:val="001A4FA8"/>
    <w:rsid w:val="00203449"/>
    <w:rsid w:val="00225D88"/>
    <w:rsid w:val="00232241"/>
    <w:rsid w:val="00233636"/>
    <w:rsid w:val="002359E5"/>
    <w:rsid w:val="00247AEB"/>
    <w:rsid w:val="00254FE9"/>
    <w:rsid w:val="00277AA4"/>
    <w:rsid w:val="002A2F55"/>
    <w:rsid w:val="002A51CF"/>
    <w:rsid w:val="002B6A1B"/>
    <w:rsid w:val="002B7496"/>
    <w:rsid w:val="002D5DC0"/>
    <w:rsid w:val="002F729D"/>
    <w:rsid w:val="00305D6A"/>
    <w:rsid w:val="00314A68"/>
    <w:rsid w:val="00326AA5"/>
    <w:rsid w:val="003538AA"/>
    <w:rsid w:val="0035567D"/>
    <w:rsid w:val="00361038"/>
    <w:rsid w:val="00362AD5"/>
    <w:rsid w:val="003744F1"/>
    <w:rsid w:val="00374835"/>
    <w:rsid w:val="003929EB"/>
    <w:rsid w:val="0039303B"/>
    <w:rsid w:val="003A1D34"/>
    <w:rsid w:val="003A29AC"/>
    <w:rsid w:val="003D1758"/>
    <w:rsid w:val="003F5875"/>
    <w:rsid w:val="003F7F7F"/>
    <w:rsid w:val="00401762"/>
    <w:rsid w:val="00425150"/>
    <w:rsid w:val="004277D7"/>
    <w:rsid w:val="0043054A"/>
    <w:rsid w:val="004540F0"/>
    <w:rsid w:val="00454FDC"/>
    <w:rsid w:val="00461F45"/>
    <w:rsid w:val="00465978"/>
    <w:rsid w:val="00470E59"/>
    <w:rsid w:val="00471A3C"/>
    <w:rsid w:val="00474909"/>
    <w:rsid w:val="004759CD"/>
    <w:rsid w:val="0048014F"/>
    <w:rsid w:val="00487477"/>
    <w:rsid w:val="004A44A3"/>
    <w:rsid w:val="004E1D3E"/>
    <w:rsid w:val="004F6D6C"/>
    <w:rsid w:val="00515A21"/>
    <w:rsid w:val="0052490B"/>
    <w:rsid w:val="00577AFE"/>
    <w:rsid w:val="00592B0A"/>
    <w:rsid w:val="005A4F71"/>
    <w:rsid w:val="005A7A8F"/>
    <w:rsid w:val="005B3B27"/>
    <w:rsid w:val="006116F4"/>
    <w:rsid w:val="006129CF"/>
    <w:rsid w:val="006419A7"/>
    <w:rsid w:val="0067141C"/>
    <w:rsid w:val="006D1AA8"/>
    <w:rsid w:val="00705556"/>
    <w:rsid w:val="0072405E"/>
    <w:rsid w:val="007437D5"/>
    <w:rsid w:val="007478CD"/>
    <w:rsid w:val="00752850"/>
    <w:rsid w:val="0077154D"/>
    <w:rsid w:val="00792CD1"/>
    <w:rsid w:val="007A684B"/>
    <w:rsid w:val="007B2AB4"/>
    <w:rsid w:val="007C36A5"/>
    <w:rsid w:val="00810EDA"/>
    <w:rsid w:val="0082099E"/>
    <w:rsid w:val="00841438"/>
    <w:rsid w:val="00843630"/>
    <w:rsid w:val="0085040F"/>
    <w:rsid w:val="00854CBC"/>
    <w:rsid w:val="00862978"/>
    <w:rsid w:val="00863767"/>
    <w:rsid w:val="0086499E"/>
    <w:rsid w:val="00866D97"/>
    <w:rsid w:val="0087547A"/>
    <w:rsid w:val="00882CC7"/>
    <w:rsid w:val="008A1545"/>
    <w:rsid w:val="008B5F7E"/>
    <w:rsid w:val="008E0E32"/>
    <w:rsid w:val="008E2E32"/>
    <w:rsid w:val="008E5823"/>
    <w:rsid w:val="008F0A4C"/>
    <w:rsid w:val="008F452B"/>
    <w:rsid w:val="00911FD5"/>
    <w:rsid w:val="009305D3"/>
    <w:rsid w:val="00933AEE"/>
    <w:rsid w:val="00950D87"/>
    <w:rsid w:val="00963021"/>
    <w:rsid w:val="0096739C"/>
    <w:rsid w:val="00974C25"/>
    <w:rsid w:val="00996DF1"/>
    <w:rsid w:val="009A46A5"/>
    <w:rsid w:val="009B2DCD"/>
    <w:rsid w:val="009B4724"/>
    <w:rsid w:val="009D4B32"/>
    <w:rsid w:val="009D4BCE"/>
    <w:rsid w:val="009D4CA0"/>
    <w:rsid w:val="009E3934"/>
    <w:rsid w:val="009E3C32"/>
    <w:rsid w:val="009E41E0"/>
    <w:rsid w:val="009E466D"/>
    <w:rsid w:val="009F3E36"/>
    <w:rsid w:val="00A22126"/>
    <w:rsid w:val="00A22490"/>
    <w:rsid w:val="00A75B5C"/>
    <w:rsid w:val="00A80212"/>
    <w:rsid w:val="00A811C0"/>
    <w:rsid w:val="00A828F8"/>
    <w:rsid w:val="00AA312C"/>
    <w:rsid w:val="00AB2AFC"/>
    <w:rsid w:val="00AF2F62"/>
    <w:rsid w:val="00AF6FA1"/>
    <w:rsid w:val="00B163AE"/>
    <w:rsid w:val="00B5447F"/>
    <w:rsid w:val="00B7656B"/>
    <w:rsid w:val="00B87B6D"/>
    <w:rsid w:val="00BF66BF"/>
    <w:rsid w:val="00C06FD4"/>
    <w:rsid w:val="00C20285"/>
    <w:rsid w:val="00C5144A"/>
    <w:rsid w:val="00CA7FD3"/>
    <w:rsid w:val="00CB43D4"/>
    <w:rsid w:val="00CD181D"/>
    <w:rsid w:val="00CF009B"/>
    <w:rsid w:val="00D01F07"/>
    <w:rsid w:val="00D02A0D"/>
    <w:rsid w:val="00D3629E"/>
    <w:rsid w:val="00D37521"/>
    <w:rsid w:val="00D37AE2"/>
    <w:rsid w:val="00D419F9"/>
    <w:rsid w:val="00D472BF"/>
    <w:rsid w:val="00D502F1"/>
    <w:rsid w:val="00D66D2F"/>
    <w:rsid w:val="00D66E2C"/>
    <w:rsid w:val="00D74455"/>
    <w:rsid w:val="00D77E7F"/>
    <w:rsid w:val="00D909BE"/>
    <w:rsid w:val="00DD394C"/>
    <w:rsid w:val="00DE20EE"/>
    <w:rsid w:val="00DF5F9F"/>
    <w:rsid w:val="00E22DDE"/>
    <w:rsid w:val="00E449F3"/>
    <w:rsid w:val="00E520C9"/>
    <w:rsid w:val="00E61304"/>
    <w:rsid w:val="00E874FC"/>
    <w:rsid w:val="00E87AD0"/>
    <w:rsid w:val="00E95321"/>
    <w:rsid w:val="00EA7277"/>
    <w:rsid w:val="00EB2777"/>
    <w:rsid w:val="00ED38BD"/>
    <w:rsid w:val="00F1625E"/>
    <w:rsid w:val="00F422FB"/>
    <w:rsid w:val="00F75EE7"/>
    <w:rsid w:val="00F765F7"/>
    <w:rsid w:val="00F87ACC"/>
    <w:rsid w:val="00F91623"/>
    <w:rsid w:val="00F9624E"/>
    <w:rsid w:val="00F96C62"/>
    <w:rsid w:val="00FD6713"/>
    <w:rsid w:val="00FE676F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3D37D"/>
  <w15:docId w15:val="{1A820358-E3C8-4EF5-85CE-2F6B6492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124742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124742"/>
    <w:rPr>
      <w:b/>
      <w:bCs/>
    </w:rPr>
  </w:style>
  <w:style w:type="paragraph" w:styleId="a4">
    <w:name w:val="Normal (Web)"/>
    <w:basedOn w:val="a"/>
    <w:uiPriority w:val="99"/>
    <w:unhideWhenUsed/>
    <w:rsid w:val="001247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24742"/>
  </w:style>
  <w:style w:type="character" w:styleId="a5">
    <w:name w:val="Hyperlink"/>
    <w:basedOn w:val="a0"/>
    <w:uiPriority w:val="99"/>
    <w:unhideWhenUsed/>
    <w:rsid w:val="00124742"/>
    <w:rPr>
      <w:color w:val="0000FF"/>
      <w:u w:val="single"/>
    </w:rPr>
  </w:style>
  <w:style w:type="character" w:styleId="a6">
    <w:name w:val="Emphasis"/>
    <w:basedOn w:val="a0"/>
    <w:uiPriority w:val="20"/>
    <w:qFormat/>
    <w:rsid w:val="00124742"/>
    <w:rPr>
      <w:i/>
      <w:iCs/>
    </w:rPr>
  </w:style>
  <w:style w:type="paragraph" w:styleId="a7">
    <w:name w:val="Balloon Text"/>
    <w:basedOn w:val="a"/>
    <w:link w:val="a8"/>
    <w:semiHidden/>
    <w:unhideWhenUsed/>
    <w:rsid w:val="003F7F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3F7F7F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semiHidden/>
    <w:unhideWhenUsed/>
    <w:rsid w:val="003929EB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92B0A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470E59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470E5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470E59"/>
  </w:style>
  <w:style w:type="paragraph" w:styleId="ae">
    <w:name w:val="annotation subject"/>
    <w:basedOn w:val="ac"/>
    <w:next w:val="ac"/>
    <w:link w:val="af"/>
    <w:semiHidden/>
    <w:unhideWhenUsed/>
    <w:rsid w:val="00470E5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70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Азат Гарафутдинов</cp:lastModifiedBy>
  <cp:revision>20</cp:revision>
  <cp:lastPrinted>2019-07-10T05:24:00Z</cp:lastPrinted>
  <dcterms:created xsi:type="dcterms:W3CDTF">2021-04-05T06:32:00Z</dcterms:created>
  <dcterms:modified xsi:type="dcterms:W3CDTF">2024-01-09T06:24:00Z</dcterms:modified>
</cp:coreProperties>
</file>